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BE35" w14:textId="27AAEEBA" w:rsidR="00A9744E" w:rsidRPr="00A9744E" w:rsidRDefault="00A9744E" w:rsidP="00A9744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Snakes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lither in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Wait and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Antarctica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nimals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Grow Bean Plant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Rocks and soil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Two kinds of Forest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Seed to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lant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hree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isters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Let it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ain!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abbits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Special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ools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Coral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eefs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Loch Ness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onster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Along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ame 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pider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Dinosaur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ossils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Exploring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pace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ravel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ifferent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et of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tars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Cat and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pider and 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oney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Rudy Garcia Tolson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ittle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orld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ike in 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oods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antastic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Family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ight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nplugged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Eva ‘s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nimals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Admira’s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etting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Z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ew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ome for Henry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pecial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unset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ittle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orld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Thirteen is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rowd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Shadows in 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ky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ainy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Partners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 xml:space="preserve">Our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eautiful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Mat’s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J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ourney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Music in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y Family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Let’s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arpool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urtles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ive in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ater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piders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as 8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hin Legs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How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urtles found their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ome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People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elping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hales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How to be 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mart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hopper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Wind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ower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Families it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Digging for Sue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food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How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reats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Fixing 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layground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ew life in India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McGraw-Hill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cience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Primary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ictionary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McGraw-Hill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chool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ictionary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Hurricane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Clifford at the </w:t>
      </w:r>
      <w:r w:rsidR="00FA4A6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ircus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About the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Swim </w:t>
      </w:r>
      <w:proofErr w:type="spellStart"/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wim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Mike Mulligan and his name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hovel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Biscuits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ew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rick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og </w:t>
      </w:r>
      <w:r w:rsidR="006834CA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ried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oof!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Jetsons on the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ove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Animal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nackers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Drum circle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pirit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tory of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One </w:t>
      </w:r>
      <w:r w:rsidR="00706C0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orning in Maine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ant a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econd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rade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erewolf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Madeline Christmas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 xml:space="preserve">Pets at the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V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From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heep to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weater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Curious George likes to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ide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Coyote and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abbit a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outhwest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Let’s make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usic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iggest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ear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Miss Nelson is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issing!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Knight who was afraid of the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Who’s in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abbit’s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ouse?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Just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lain </w:t>
      </w:r>
      <w:r w:rsidR="00B44EDB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ancy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When I was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ittle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101 Dalmatians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reen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Dinosaur for a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Awful Ogre’s  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wful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Fairytales and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ables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Pete the cat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arching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Curious George’s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inosaur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iscovery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Where is it?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island of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kog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Imani in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elly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rane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ife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Winnie the Pooh Halloween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onster of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oods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ay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lass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Chameleon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isappeared!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reat Gracie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ase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top that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og!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Pig the </w:t>
      </w:r>
      <w:r w:rsidR="00E91A25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Llama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llama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and 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ully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oat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easons for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easons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My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reat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unt Arizona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LanPopo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a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ed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Riding Hood 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tory from China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When I am old with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ou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Letting Swift River Go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Just a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inute!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>Roar of a Snore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Howling Howard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Is there really a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uman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ace?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Grandpa‘s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ace’s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oxcar Children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Red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Red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Green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angaroo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What are you so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rumpy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bout?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Harry 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irty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og</w:t>
      </w:r>
    </w:p>
    <w:p w14:paraId="564AA509" w14:textId="77777777" w:rsidR="00A9744E" w:rsidRPr="00A9744E" w:rsidRDefault="00A9744E" w:rsidP="00A9744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</w:p>
    <w:p w14:paraId="08AA2370" w14:textId="340F292C" w:rsidR="00A9744E" w:rsidRPr="00A9744E" w:rsidRDefault="00A9744E" w:rsidP="00A9744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Who was Benjamin Franklin?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Alexander Graham Bell Beatrix Potter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Ann Sullivan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John Hancock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Sacajawea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Baseballs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est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 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ive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rue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tories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 xml:space="preserve">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og that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og for Dinosaurs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Baseball Heroes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Three of the Greats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Rudy Garcia Tolson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Buzby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Demeter and Persephone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 xml:space="preserve">The Apples of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Idun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Hercules and the Golden Apples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Hour of the Olympics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Jack Prelutsky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Two Heroes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Superheroes to the Rescue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Superheroes Saves the Day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 xml:space="preserve">The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hoemaker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Three Princes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Larry the Singing Chicken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>The Youngest  Brother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Kate Shelley and the Midnights Express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Pups Camps Out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Case of the Missing  Fish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EEK! Stories to Make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You Shriek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Quest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Dog and the Bone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 xml:space="preserve">City mouse and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ountry </w:t>
      </w:r>
      <w:r w:rsidR="00693DC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ouse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Favorite Fables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 xml:space="preserve">Super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Marwhal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and Jelly Jolt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Ant  and the Grasshopper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  <w:t>The little Hummingbird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</w:p>
    <w:p w14:paraId="021E3903" w14:textId="459BB25D" w:rsidR="00A9744E" w:rsidRPr="00A9744E" w:rsidRDefault="00A9744E" w:rsidP="00A9744E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Campbel’s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Hump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Amazing Nest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Cubs Saves the Day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ysterious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uperhero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Smiths and their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nimals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Flora the fly saves 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pider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Frida’s Signs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Fi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rst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ig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ame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 in Ancient Rome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Our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eautiful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est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tudent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Alice’s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ew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izard and 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Coyote and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abbit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oy and the Eagle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Bears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ong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rown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ail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Groundhogs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ew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ome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Planet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Zogo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Young 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rother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Bruh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abbit and 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ell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mart Mouse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 xml:space="preserve">Weather all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ational Park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Community </w:t>
      </w:r>
      <w:r w:rsidR="003D74C3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elpers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How to be a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mart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hopper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he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ound of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rash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Digging for Sue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Forces at work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Let’s make music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The lifecycle of a tree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All about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hile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nowy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Plant and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nimal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artners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Tree 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ull of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ight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Hamsters make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</w:t>
      </w:r>
      <w:r w:rsidR="003800D2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eat </w:t>
      </w:r>
      <w:r w:rsidR="00313B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ets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Birthdays around the </w:t>
      </w:r>
      <w:r w:rsidR="003800D2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orld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How to make a </w:t>
      </w:r>
      <w:r w:rsidR="003800D2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amily </w:t>
      </w:r>
      <w:r w:rsidR="003800D2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Talking with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irds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People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elping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hales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Horse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escue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Together for Thanksgiving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 day in the life of a Vet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Behind the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cenes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Games in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otion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City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ommunities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Sounds all Around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Different kinds of Land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Wait and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Fast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hanges on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arth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Two kinds of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orest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Washing the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D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og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Where are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T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hey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Going?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ood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rew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An Artic  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L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ife for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Every kind of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W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ish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lastRenderedPageBreak/>
        <w:t>Lucy and Billy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Where is Gus </w:t>
      </w:r>
      <w:proofErr w:type="spellStart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Gus</w:t>
      </w:r>
      <w:proofErr w:type="spellEnd"/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?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Beans and Sooty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The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Summer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of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aseball </w:t>
      </w:r>
      <w:r w:rsidR="00CE23F1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P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arks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Cary the Caterpillar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Sharing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C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ultures 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Akita and Carlo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Grandma’s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urprise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Fosters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arm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Life on the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anch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Marty’s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J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ob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Animal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H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elpers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Dogs to the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R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escue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  <w:br/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A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S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pecial </w:t>
      </w:r>
      <w:r w:rsidR="002E2780" w:rsidRPr="00B16B51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F</w:t>
      </w: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estival</w:t>
      </w:r>
    </w:p>
    <w:p w14:paraId="38607B33" w14:textId="3D6E1A61" w:rsidR="00512C24" w:rsidRPr="00B16B51" w:rsidRDefault="00A9744E" w:rsidP="00A9744E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/>
          <w:kern w:val="0"/>
          <w:sz w:val="32"/>
          <w:szCs w:val="32"/>
          <w14:ligatures w14:val="none"/>
        </w:rPr>
      </w:pPr>
      <w:r w:rsidRPr="00A9744E">
        <w:rPr>
          <w:rFonts w:eastAsia="Times New Roman" w:cstheme="minorHAnsi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br/>
      </w:r>
    </w:p>
    <w:sectPr w:rsidR="00512C24" w:rsidRPr="00B16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8FF"/>
    <w:multiLevelType w:val="multilevel"/>
    <w:tmpl w:val="F648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A5EE2"/>
    <w:multiLevelType w:val="multilevel"/>
    <w:tmpl w:val="BDE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799695">
    <w:abstractNumId w:val="1"/>
  </w:num>
  <w:num w:numId="2" w16cid:durableId="200188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4E"/>
    <w:rsid w:val="002B6F9F"/>
    <w:rsid w:val="002E2780"/>
    <w:rsid w:val="00313BF1"/>
    <w:rsid w:val="003800D2"/>
    <w:rsid w:val="003D74C3"/>
    <w:rsid w:val="00512C24"/>
    <w:rsid w:val="006834CA"/>
    <w:rsid w:val="00693DC1"/>
    <w:rsid w:val="00706C0B"/>
    <w:rsid w:val="00A9744E"/>
    <w:rsid w:val="00B16B51"/>
    <w:rsid w:val="00B44EDB"/>
    <w:rsid w:val="00CE23F1"/>
    <w:rsid w:val="00E91A25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0BD33"/>
  <w15:chartTrackingRefBased/>
  <w15:docId w15:val="{FA19E945-BCC5-4B0A-A3CF-7637211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A9744E"/>
  </w:style>
  <w:style w:type="character" w:customStyle="1" w:styleId="flwlv">
    <w:name w:val="flwlv"/>
    <w:basedOn w:val="DefaultParagraphFont"/>
    <w:rsid w:val="00A9744E"/>
  </w:style>
  <w:style w:type="character" w:customStyle="1" w:styleId="ms-button-label">
    <w:name w:val="ms-button-label"/>
    <w:basedOn w:val="DefaultParagraphFont"/>
    <w:rsid w:val="00A9744E"/>
  </w:style>
  <w:style w:type="paragraph" w:customStyle="1" w:styleId="ms-contextualmenu-item">
    <w:name w:val="ms-contextualmenu-item"/>
    <w:basedOn w:val="Normal"/>
    <w:rsid w:val="00A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item-1193">
    <w:name w:val="item-1193"/>
    <w:basedOn w:val="Normal"/>
    <w:rsid w:val="00A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item-1197">
    <w:name w:val="item-1197"/>
    <w:basedOn w:val="Normal"/>
    <w:rsid w:val="00A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ivider-1195">
    <w:name w:val="divider-1195"/>
    <w:basedOn w:val="Normal"/>
    <w:rsid w:val="00A9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1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75174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2247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0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15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30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67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47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877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46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560716">
                                                      <w:marLeft w:val="-60"/>
                                                      <w:marRight w:val="240"/>
                                                      <w:marTop w:val="1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1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04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1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6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03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F8C1-D4F2-4E5D-9944-C88369C5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 FORD</dc:creator>
  <cp:keywords/>
  <dc:description/>
  <cp:lastModifiedBy>LUCY K FORD</cp:lastModifiedBy>
  <cp:revision>12</cp:revision>
  <dcterms:created xsi:type="dcterms:W3CDTF">2023-02-22T15:55:00Z</dcterms:created>
  <dcterms:modified xsi:type="dcterms:W3CDTF">2023-02-22T16:47:00Z</dcterms:modified>
</cp:coreProperties>
</file>